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1F" w:rsidRDefault="00882DC6">
      <w:pPr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</w:t>
      </w:r>
      <w:bookmarkStart w:id="0" w:name="_GoBack"/>
      <w:bookmarkEnd w:id="0"/>
    </w:p>
    <w:p w:rsidR="00AA701F" w:rsidRDefault="00882DC6">
      <w:pPr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《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2024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中国诗词大会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》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上海市选手报名表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51"/>
        <w:gridCol w:w="892"/>
        <w:gridCol w:w="1219"/>
        <w:gridCol w:w="2142"/>
        <w:gridCol w:w="1714"/>
      </w:tblGrid>
      <w:tr w:rsidR="00AA701F">
        <w:trPr>
          <w:trHeight w:val="380"/>
          <w:jc w:val="center"/>
        </w:trPr>
        <w:tc>
          <w:tcPr>
            <w:tcW w:w="855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2151" w:type="dxa"/>
          </w:tcPr>
          <w:p w:rsidR="00AA701F" w:rsidRDefault="00AA701F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9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1714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A701F">
        <w:trPr>
          <w:trHeight w:val="401"/>
          <w:jc w:val="center"/>
        </w:trPr>
        <w:tc>
          <w:tcPr>
            <w:tcW w:w="855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学历</w:t>
            </w:r>
          </w:p>
        </w:tc>
        <w:tc>
          <w:tcPr>
            <w:tcW w:w="2151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9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1714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A701F">
        <w:trPr>
          <w:trHeight w:val="360"/>
          <w:jc w:val="center"/>
        </w:trPr>
        <w:tc>
          <w:tcPr>
            <w:tcW w:w="855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职业</w:t>
            </w:r>
          </w:p>
        </w:tc>
        <w:tc>
          <w:tcPr>
            <w:tcW w:w="2151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9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籍贯</w:t>
            </w:r>
          </w:p>
        </w:tc>
        <w:tc>
          <w:tcPr>
            <w:tcW w:w="1714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A701F">
        <w:trPr>
          <w:trHeight w:val="331"/>
          <w:jc w:val="center"/>
        </w:trPr>
        <w:tc>
          <w:tcPr>
            <w:tcW w:w="855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手机</w:t>
            </w:r>
          </w:p>
        </w:tc>
        <w:tc>
          <w:tcPr>
            <w:tcW w:w="2151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9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微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/QQ</w:t>
            </w:r>
          </w:p>
        </w:tc>
        <w:tc>
          <w:tcPr>
            <w:tcW w:w="1219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才艺</w:t>
            </w:r>
          </w:p>
        </w:tc>
        <w:tc>
          <w:tcPr>
            <w:tcW w:w="1714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A701F">
        <w:trPr>
          <w:trHeight w:val="564"/>
          <w:jc w:val="center"/>
        </w:trPr>
        <w:tc>
          <w:tcPr>
            <w:tcW w:w="855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通讯</w:t>
            </w:r>
          </w:p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142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身份证号</w:t>
            </w:r>
            <w:r>
              <w:rPr>
                <w:rFonts w:ascii="仿宋" w:eastAsia="仿宋" w:hAnsi="仿宋" w:cs="仿宋"/>
                <w:b/>
                <w:sz w:val="15"/>
                <w:szCs w:val="15"/>
              </w:rPr>
              <w:t>（如为外籍或中国港澳台地区选手，请填写</w:t>
            </w: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有效证件</w:t>
            </w:r>
            <w:r>
              <w:rPr>
                <w:rFonts w:ascii="仿宋" w:eastAsia="仿宋" w:hAnsi="仿宋" w:cs="仿宋"/>
                <w:b/>
                <w:sz w:val="15"/>
                <w:szCs w:val="15"/>
              </w:rPr>
              <w:t>号码）</w:t>
            </w:r>
          </w:p>
        </w:tc>
        <w:tc>
          <w:tcPr>
            <w:tcW w:w="1714" w:type="dxa"/>
          </w:tcPr>
          <w:p w:rsidR="00AA701F" w:rsidRDefault="00AA701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A701F">
        <w:trPr>
          <w:trHeight w:val="563"/>
          <w:jc w:val="center"/>
        </w:trPr>
        <w:tc>
          <w:tcPr>
            <w:tcW w:w="855" w:type="dxa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5" cy="118745"/>
                      <wp:effectExtent l="4445" t="4445" r="6350" b="13970"/>
                      <wp:wrapNone/>
                      <wp:docPr id="1026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2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AC4C7" id="1026" o:spid="_x0000_s1026" style="position:absolute;left:0;text-align:left;margin-left:127.9pt;margin-top:3.85pt;width:8.75pt;height:9.3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27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667B0" id="1027" o:spid="_x0000_s1026" style="position:absolute;left:0;text-align:left;margin-left:52.3pt;margin-top:2.95pt;width:8.75pt;height:9.3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6350" b="13970"/>
                      <wp:wrapNone/>
                      <wp:docPr id="102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0E821" id="1028" o:spid="_x0000_s1026" style="position:absolute;left:0;text-align:left;margin-left:195.6pt;margin-top:3.9pt;width:8.75pt;height:9.3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以下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100-300     300-500 </w:t>
            </w:r>
          </w:p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6350" b="13970"/>
                      <wp:wrapNone/>
                      <wp:docPr id="102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F2ED7" id="1029" o:spid="_x0000_s1026" style="position:absolute;left:0;text-align:left;margin-left:128.55pt;margin-top:2.65pt;width:8.75pt;height:9.3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30" name="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33D58" id="1030" o:spid="_x0000_s1026" style="position:absolute;left:0;text-align:left;margin-left:52.85pt;margin-top:2.95pt;width:8.75pt;height:9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500-1000    1000-3000    </w:t>
            </w:r>
          </w:p>
          <w:p w:rsidR="00AA701F" w:rsidRDefault="00882DC6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6350" b="13970"/>
                      <wp:wrapNone/>
                      <wp:docPr id="1031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317F0" id="1031" o:spid="_x0000_s1026" style="position:absolute;left:0;text-align:left;margin-left:53.15pt;margin-top:3.55pt;width:8.75pt;height:9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>3000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以上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</w:t>
            </w:r>
          </w:p>
        </w:tc>
        <w:tc>
          <w:tcPr>
            <w:tcW w:w="3856" w:type="dxa"/>
            <w:gridSpan w:val="2"/>
          </w:tcPr>
          <w:p w:rsidR="00AA701F" w:rsidRDefault="00882DC6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注：表中所有信息请如实回答，如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AA701F" w:rsidRDefault="00882DC6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发现有虚假信息节目组可取消选手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AA701F" w:rsidRDefault="00882DC6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参赛资格。表格中的联系信息请确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AA701F" w:rsidRDefault="00882DC6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保准确畅通，最好为选手本人联系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AA701F" w:rsidRDefault="00882DC6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0"/>
              </w:rPr>
              <w:t>方式，方便导演组联系到本人。</w:t>
            </w:r>
          </w:p>
        </w:tc>
      </w:tr>
      <w:tr w:rsidR="00AA701F">
        <w:trPr>
          <w:trHeight w:val="410"/>
          <w:jc w:val="center"/>
        </w:trPr>
        <w:tc>
          <w:tcPr>
            <w:tcW w:w="3006" w:type="dxa"/>
            <w:gridSpan w:val="2"/>
          </w:tcPr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是否有家人一起参加节目</w:t>
            </w:r>
          </w:p>
        </w:tc>
        <w:tc>
          <w:tcPr>
            <w:tcW w:w="2111" w:type="dxa"/>
            <w:gridSpan w:val="2"/>
          </w:tcPr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2" name="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584F9" id="1032" o:spid="_x0000_s1026" style="position:absolute;left:0;text-align:left;margin-left:59.85pt;margin-top:2.75pt;width:15.75pt;height:16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3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9E35B" id="1033" o:spid="_x0000_s1026" style="position:absolute;left:0;text-align:left;margin-left:17.1pt;margin-top:2.75pt;width:15.75pt;height:16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bCs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</w:rPr>
              <w:t>否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</w:p>
        </w:tc>
        <w:tc>
          <w:tcPr>
            <w:tcW w:w="3856" w:type="dxa"/>
            <w:gridSpan w:val="2"/>
          </w:tcPr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AA701F">
        <w:trPr>
          <w:trHeight w:val="6375"/>
          <w:jc w:val="center"/>
        </w:trPr>
        <w:tc>
          <w:tcPr>
            <w:tcW w:w="8973" w:type="dxa"/>
            <w:gridSpan w:val="6"/>
          </w:tcPr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用一句古诗词来形容自己。</w:t>
            </w:r>
          </w:p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是否有和古诗词相关的人生经历，请简单叙述。</w:t>
            </w: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3.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最喜欢的古诗词有哪些？你最喜欢的诗人或词人是谁？（请简单叙述一下为什么。）</w:t>
            </w: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4.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以往参加过节目录制吗？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</w:t>
            </w: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5.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为什么报名参加节目？参加这个节目有哪些优势？</w:t>
            </w: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882DC6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AA701F" w:rsidRDefault="00AA701F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AA701F" w:rsidRDefault="00882DC6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AA701F" w:rsidRDefault="00882DC6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是否有家人一起参加？介绍下你的家人以及他（她）的诗词掌握情况。</w:t>
            </w: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AA701F" w:rsidRDefault="00AA701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</w:tc>
      </w:tr>
    </w:tbl>
    <w:p w:rsidR="00AA701F" w:rsidRDefault="00AA701F"/>
    <w:sectPr w:rsidR="00AA701F">
      <w:footerReference w:type="default" r:id="rId7"/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C6" w:rsidRDefault="00882DC6">
      <w:r>
        <w:separator/>
      </w:r>
    </w:p>
  </w:endnote>
  <w:endnote w:type="continuationSeparator" w:id="0">
    <w:p w:rsidR="00882DC6" w:rsidRDefault="0088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76A189D-CB75-4668-9133-D6839DF917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AA4B6C51-76DF-427D-9C62-C84A4221840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34134603-FD80-41B2-9667-AEF392BC82C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1F" w:rsidRDefault="00882DC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A701F" w:rsidRDefault="00882DC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61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4yZOhL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AA701F" w:rsidRDefault="00882DC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61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C6" w:rsidRDefault="00882DC6">
      <w:r>
        <w:separator/>
      </w:r>
    </w:p>
  </w:footnote>
  <w:footnote w:type="continuationSeparator" w:id="0">
    <w:p w:rsidR="00882DC6" w:rsidRDefault="0088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1F"/>
    <w:rsid w:val="00882DC6"/>
    <w:rsid w:val="00A66107"/>
    <w:rsid w:val="00AA701F"/>
    <w:rsid w:val="3ED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915842-EEFF-4F90-A5C1-2B97D743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uiPriority w:val="99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游之</dc:creator>
  <cp:lastModifiedBy>zxj</cp:lastModifiedBy>
  <cp:revision>2</cp:revision>
  <dcterms:created xsi:type="dcterms:W3CDTF">2023-09-20T06:56:00Z</dcterms:created>
  <dcterms:modified xsi:type="dcterms:W3CDTF">2023-09-20T06:56:00Z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c165a7b1a06d47a9bf62c3bc37c66b96_23</vt:lpwstr>
  </property>
</Properties>
</file>